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45647" w:rsidRDefault="009B0177">
      <w:pPr>
        <w:ind w:left="1" w:hanging="3"/>
        <w:jc w:val="center"/>
      </w:pPr>
      <w:r>
        <w:rPr>
          <w:b/>
          <w:sz w:val="28"/>
          <w:szCs w:val="28"/>
        </w:rPr>
        <w:t>Asociación Argentina de Musicoterapia</w:t>
      </w:r>
    </w:p>
    <w:p w14:paraId="00000002" w14:textId="77777777" w:rsidR="00B45647" w:rsidRDefault="009B0177">
      <w:pPr>
        <w:ind w:left="0" w:hanging="2"/>
      </w:pPr>
      <w:r>
        <w:t>______________________________________________________________________</w:t>
      </w:r>
    </w:p>
    <w:p w14:paraId="00000003" w14:textId="77777777" w:rsidR="00B45647" w:rsidRDefault="00B45647">
      <w:pPr>
        <w:ind w:left="0" w:hanging="2"/>
      </w:pPr>
    </w:p>
    <w:p w14:paraId="00000004" w14:textId="77777777" w:rsidR="00B45647" w:rsidRDefault="009B0177">
      <w:pPr>
        <w:ind w:left="0" w:hanging="2"/>
        <w:jc w:val="center"/>
      </w:pPr>
      <w:r>
        <w:rPr>
          <w:i/>
          <w:sz w:val="22"/>
          <w:szCs w:val="22"/>
        </w:rPr>
        <w:t>Fundada el 2 de junio de 1966</w:t>
      </w:r>
    </w:p>
    <w:p w14:paraId="00000005" w14:textId="77777777" w:rsidR="00B45647" w:rsidRDefault="00B45647">
      <w:pPr>
        <w:spacing w:line="360" w:lineRule="auto"/>
        <w:ind w:left="0" w:hanging="2"/>
        <w:rPr>
          <w:i/>
          <w:sz w:val="22"/>
          <w:szCs w:val="22"/>
        </w:rPr>
      </w:pPr>
    </w:p>
    <w:p w14:paraId="00000006" w14:textId="77777777" w:rsidR="00B45647" w:rsidRDefault="009B0177">
      <w:pPr>
        <w:spacing w:line="360" w:lineRule="auto"/>
        <w:ind w:left="0" w:hanging="2"/>
        <w:jc w:val="center"/>
      </w:pPr>
      <w:r>
        <w:rPr>
          <w:b/>
          <w:sz w:val="22"/>
          <w:szCs w:val="22"/>
          <w:u w:val="single"/>
        </w:rPr>
        <w:t>FORMULARIO DE INSCRIPCIÓN</w:t>
      </w:r>
    </w:p>
    <w:p w14:paraId="00000007" w14:textId="77777777" w:rsidR="00B45647" w:rsidRDefault="00B45647">
      <w:pPr>
        <w:spacing w:line="360" w:lineRule="auto"/>
        <w:ind w:left="0" w:hanging="2"/>
        <w:rPr>
          <w:b/>
          <w:sz w:val="22"/>
          <w:szCs w:val="22"/>
          <w:u w:val="single"/>
        </w:rPr>
      </w:pPr>
    </w:p>
    <w:p w14:paraId="00000008" w14:textId="445BE7A2" w:rsidR="00B45647" w:rsidRDefault="009B0177">
      <w:pPr>
        <w:spacing w:line="360" w:lineRule="auto"/>
        <w:ind w:left="0" w:hanging="2"/>
        <w:jc w:val="right"/>
      </w:pPr>
      <w:r>
        <w:rPr>
          <w:sz w:val="22"/>
          <w:szCs w:val="22"/>
        </w:rPr>
        <w:t>Buenos Aires,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   202</w:t>
      </w:r>
      <w:r w:rsidR="00F9020E">
        <w:rPr>
          <w:sz w:val="22"/>
          <w:szCs w:val="22"/>
        </w:rPr>
        <w:t>5</w:t>
      </w:r>
      <w:r>
        <w:rPr>
          <w:sz w:val="22"/>
          <w:szCs w:val="22"/>
        </w:rPr>
        <w:tab/>
      </w:r>
    </w:p>
    <w:p w14:paraId="00000009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Sres. Miembros de la Comisión Directiva:</w:t>
      </w:r>
    </w:p>
    <w:p w14:paraId="0000000A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ab/>
        <w:t>Por la presente dejo constancia de mi decisión de ser miembro de la Asociación Argentina de Musicoterapia. A tal efecto adjunto mis datos personales.</w:t>
      </w:r>
    </w:p>
    <w:p w14:paraId="0000000B" w14:textId="77777777" w:rsidR="00B45647" w:rsidRDefault="00B45647">
      <w:pPr>
        <w:spacing w:line="360" w:lineRule="auto"/>
        <w:ind w:left="0" w:hanging="2"/>
        <w:rPr>
          <w:sz w:val="22"/>
          <w:szCs w:val="22"/>
        </w:rPr>
      </w:pPr>
    </w:p>
    <w:p w14:paraId="0000000C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Apellido y nombre/s:</w:t>
      </w:r>
    </w:p>
    <w:p w14:paraId="0000000D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 xml:space="preserve">Tipo y Nº de Documento: </w:t>
      </w:r>
    </w:p>
    <w:p w14:paraId="0000000E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 xml:space="preserve">Dirección: </w:t>
      </w:r>
    </w:p>
    <w:p w14:paraId="0000000F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Localidad/ Provincia:</w:t>
      </w:r>
    </w:p>
    <w:p w14:paraId="00000010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Código postal:</w:t>
      </w:r>
    </w:p>
    <w:p w14:paraId="00000011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Teléfono:</w:t>
      </w:r>
    </w:p>
    <w:p w14:paraId="00000012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 xml:space="preserve">Celular: </w:t>
      </w:r>
    </w:p>
    <w:p w14:paraId="00000013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E-mail:</w:t>
      </w:r>
    </w:p>
    <w:p w14:paraId="00000014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  <w:u w:val="single"/>
        </w:rPr>
        <w:t>Consignar sólo si es profesional:</w:t>
      </w:r>
    </w:p>
    <w:p w14:paraId="00000015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 xml:space="preserve">Título: </w:t>
      </w:r>
    </w:p>
    <w:p w14:paraId="00000016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Universidad: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Año: </w:t>
      </w:r>
    </w:p>
    <w:p w14:paraId="00000017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Otros títulos:</w:t>
      </w:r>
    </w:p>
    <w:p w14:paraId="00000018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Área de trabajo:</w:t>
      </w:r>
    </w:p>
    <w:p w14:paraId="00000019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  <w:u w:val="single"/>
        </w:rPr>
        <w:t>Consignar sólo si es estudiante:</w:t>
      </w:r>
    </w:p>
    <w:p w14:paraId="0000001A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Universidad:</w:t>
      </w:r>
    </w:p>
    <w:p w14:paraId="0000001B" w14:textId="77777777" w:rsidR="00B45647" w:rsidRDefault="009B0177">
      <w:pPr>
        <w:spacing w:line="360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>Saludo a Uds. muy cordialmente</w:t>
      </w:r>
    </w:p>
    <w:p w14:paraId="0000001C" w14:textId="77777777" w:rsidR="00B45647" w:rsidRDefault="009B0177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0000001D" w14:textId="77777777" w:rsidR="00B45647" w:rsidRDefault="009B0177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(Para completar por Tesorería)</w:t>
      </w:r>
    </w:p>
    <w:p w14:paraId="0000001E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Valor abonado: $</w:t>
      </w:r>
    </w:p>
    <w:p w14:paraId="0000001F" w14:textId="77777777" w:rsidR="00B45647" w:rsidRDefault="009B0177">
      <w:pPr>
        <w:spacing w:line="360" w:lineRule="auto"/>
        <w:ind w:left="0" w:hanging="2"/>
      </w:pPr>
      <w:r>
        <w:rPr>
          <w:sz w:val="22"/>
          <w:szCs w:val="22"/>
        </w:rPr>
        <w:t>Nº de recibo:</w:t>
      </w:r>
      <w:r>
        <w:t xml:space="preserve"> </w:t>
      </w:r>
    </w:p>
    <w:p w14:paraId="00000020" w14:textId="77777777" w:rsidR="00B45647" w:rsidRDefault="00B45647">
      <w:pPr>
        <w:spacing w:line="360" w:lineRule="auto"/>
        <w:ind w:left="0" w:hanging="2"/>
      </w:pPr>
    </w:p>
    <w:sectPr w:rsidR="00B45647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47"/>
    <w:rsid w:val="005E45AD"/>
    <w:rsid w:val="009B0177"/>
    <w:rsid w:val="00B45647"/>
    <w:rsid w:val="00D774F1"/>
    <w:rsid w:val="00F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70F18"/>
  <w15:docId w15:val="{10C3A765-A8E6-8A43-9EA3-27BD770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ue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alpie">
    <w:name w:val="Caracteres de nota al pie"/>
    <w:basedOn w:val="Fuentedeprrafopredete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lacedeInternet">
    <w:name w:val="Enlace de Internet"/>
    <w:basedOn w:val="Fuentedeprrafopredeter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ncladenotaalpie">
    <w:name w:val="Ancla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ncladenotafinal">
    <w:name w:val="Ancla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final">
    <w:name w:val="Caracteres de nota final"/>
    <w:rPr>
      <w:w w:val="100"/>
      <w:position w:val="-1"/>
      <w:effect w:val="none"/>
      <w:vertAlign w:val="baseline"/>
      <w:cs w:val="0"/>
      <w:em w:val="none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taalpie">
    <w:name w:val="Nota al pie"/>
    <w:basedOn w:val="Normal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R4pKLOOaoScil0NlxzAPWm2bw==">CgMxLjA4AHIhMS1YWU5EYjZxcVJIbFQ5RURvelN2c2RaVlFHTGhZMXdu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Microsoft Office User</cp:lastModifiedBy>
  <cp:revision>2</cp:revision>
  <dcterms:created xsi:type="dcterms:W3CDTF">2025-02-26T17:56:00Z</dcterms:created>
  <dcterms:modified xsi:type="dcterms:W3CDTF">2025-02-26T17:56:00Z</dcterms:modified>
</cp:coreProperties>
</file>